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265" w:rsidRDefault="00DC4FD6" w:rsidP="00417729">
      <w:pPr>
        <w:ind w:right="-172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C4FD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Ниже приведены выдержки из доклада-презентации профессора, д.т.н., ректора </w:t>
      </w:r>
      <w:r w:rsidRPr="00DC4F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ФГБОУ ВПО «Сибирский государственный университет </w:t>
      </w:r>
      <w:proofErr w:type="spellStart"/>
      <w:r w:rsidRPr="00DC4FD6">
        <w:rPr>
          <w:rFonts w:ascii="Times New Roman" w:hAnsi="Times New Roman" w:cs="Times New Roman"/>
          <w:sz w:val="28"/>
          <w:szCs w:val="28"/>
          <w:shd w:val="clear" w:color="auto" w:fill="FFFFFF"/>
        </w:rPr>
        <w:t>геосистем</w:t>
      </w:r>
      <w:proofErr w:type="spellEnd"/>
      <w:r w:rsidRPr="00DC4F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технологий» (</w:t>
      </w:r>
      <w:proofErr w:type="spellStart"/>
      <w:r w:rsidRPr="00DC4FD6">
        <w:rPr>
          <w:rFonts w:ascii="Times New Roman" w:hAnsi="Times New Roman" w:cs="Times New Roman"/>
          <w:sz w:val="28"/>
          <w:szCs w:val="28"/>
          <w:shd w:val="clear" w:color="auto" w:fill="FFFFFF"/>
        </w:rPr>
        <w:t>СГУГиТ</w:t>
      </w:r>
      <w:proofErr w:type="spellEnd"/>
      <w:r w:rsidRPr="00DC4FD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DC4F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C4FD6">
        <w:rPr>
          <w:rFonts w:ascii="Times New Roman" w:hAnsi="Times New Roman" w:cs="Times New Roman"/>
          <w:noProof/>
          <w:sz w:val="28"/>
          <w:szCs w:val="28"/>
          <w:lang w:eastAsia="ru-RU"/>
        </w:rPr>
        <w:t>Карпика А.П.</w:t>
      </w:r>
      <w:r w:rsidR="00F1526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Доклад сделан на форуме «Городские технологии» в г.Новосибирске в 2016 году.</w:t>
      </w:r>
    </w:p>
    <w:p w:rsidR="00DC4FD6" w:rsidRDefault="00DC4FD6" w:rsidP="00417729">
      <w:pPr>
        <w:ind w:right="-172"/>
        <w:jc w:val="both"/>
        <w:rPr>
          <w:noProof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15265">
        <w:rPr>
          <w:rFonts w:ascii="Times New Roman" w:hAnsi="Times New Roman" w:cs="Times New Roman"/>
          <w:noProof/>
          <w:sz w:val="28"/>
          <w:szCs w:val="28"/>
          <w:lang w:eastAsia="ru-RU"/>
        </w:rPr>
        <w:t>Подсч</w:t>
      </w:r>
      <w:bookmarkStart w:id="0" w:name="_GoBack"/>
      <w:bookmarkEnd w:id="0"/>
      <w:r w:rsidR="00F15265">
        <w:rPr>
          <w:rFonts w:ascii="Times New Roman" w:hAnsi="Times New Roman" w:cs="Times New Roman"/>
          <w:noProof/>
          <w:sz w:val="28"/>
          <w:szCs w:val="28"/>
          <w:lang w:eastAsia="ru-RU"/>
        </w:rPr>
        <w:t>итано, что в среднем житель Новосибирской области в пробках проводит более 5 часов в неделю. Профессор Карпик А.П. на слайдах показывает, какой эффект окажет экономия 5 часов</w:t>
      </w:r>
      <w:r w:rsidR="0041772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 счет эффективного управления транспортной системой</w:t>
      </w:r>
      <w:r w:rsidR="00F15265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DC4FD6" w:rsidRDefault="00DC4FD6" w:rsidP="00DC4FD6">
      <w:pPr>
        <w:rPr>
          <w:noProof/>
          <w:lang w:eastAsia="ru-RU"/>
        </w:rPr>
      </w:pPr>
    </w:p>
    <w:p w:rsidR="00DC4FD6" w:rsidRDefault="00DC4FD6" w:rsidP="00DC4FD6">
      <w:pPr>
        <w:rPr>
          <w:noProof/>
          <w:lang w:eastAsia="ru-RU"/>
        </w:rPr>
      </w:pPr>
    </w:p>
    <w:p w:rsidR="00DC4FD6" w:rsidRDefault="00DC4FD6" w:rsidP="00DC4FD6">
      <w:pPr>
        <w:rPr>
          <w:noProof/>
          <w:lang w:eastAsia="ru-RU"/>
        </w:rPr>
      </w:pPr>
    </w:p>
    <w:p w:rsidR="00DC4FD6" w:rsidRDefault="00DC4FD6" w:rsidP="00DC4FD6">
      <w:pPr>
        <w:rPr>
          <w:noProof/>
          <w:lang w:eastAsia="ru-RU"/>
        </w:rPr>
      </w:pPr>
    </w:p>
    <w:p w:rsidR="00DC4FD6" w:rsidRDefault="00DC4FD6" w:rsidP="00DC4FD6">
      <w:pPr>
        <w:rPr>
          <w:noProof/>
          <w:lang w:eastAsia="ru-RU"/>
        </w:rPr>
      </w:pPr>
    </w:p>
    <w:p w:rsidR="00DC4FD6" w:rsidRDefault="00DC4FD6" w:rsidP="00DC4FD6">
      <w:pPr>
        <w:rPr>
          <w:noProof/>
          <w:lang w:eastAsia="ru-RU"/>
        </w:rPr>
      </w:pPr>
    </w:p>
    <w:p w:rsidR="00DC4FD6" w:rsidRDefault="00DC4FD6" w:rsidP="00DC4FD6">
      <w:pPr>
        <w:rPr>
          <w:noProof/>
          <w:lang w:eastAsia="ru-RU"/>
        </w:rPr>
      </w:pPr>
    </w:p>
    <w:p w:rsidR="00DC4FD6" w:rsidRDefault="00DC4FD6" w:rsidP="00DC4FD6">
      <w:pPr>
        <w:rPr>
          <w:noProof/>
          <w:lang w:eastAsia="ru-RU"/>
        </w:rPr>
      </w:pPr>
    </w:p>
    <w:p w:rsidR="00DC4FD6" w:rsidRDefault="00DC4FD6" w:rsidP="00DC4FD6">
      <w:pPr>
        <w:rPr>
          <w:noProof/>
          <w:lang w:eastAsia="ru-RU"/>
        </w:rPr>
      </w:pPr>
    </w:p>
    <w:p w:rsidR="00DC4FD6" w:rsidRDefault="00DC4FD6" w:rsidP="00DC4FD6">
      <w:pPr>
        <w:rPr>
          <w:noProof/>
          <w:lang w:eastAsia="ru-RU"/>
        </w:rPr>
      </w:pPr>
    </w:p>
    <w:p w:rsidR="00DC4FD6" w:rsidRDefault="00DC4FD6" w:rsidP="00DC4FD6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499121AA" wp14:editId="5FC55E88">
            <wp:extent cx="9611995" cy="5397500"/>
            <wp:effectExtent l="0" t="0" r="825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1995" cy="539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FD6" w:rsidRDefault="00DC4FD6" w:rsidP="00DC4FD6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3815A4CE" wp14:editId="6ACADEF7">
            <wp:extent cx="9522827" cy="5346700"/>
            <wp:effectExtent l="0" t="0" r="2540" b="635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3040" cy="534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4FD6" w:rsidSect="00DC4FD6">
      <w:pgSz w:w="16838" w:h="11906" w:orient="landscape"/>
      <w:pgMar w:top="1701" w:right="962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D6"/>
    <w:rsid w:val="000124DA"/>
    <w:rsid w:val="000A34F0"/>
    <w:rsid w:val="000C23BF"/>
    <w:rsid w:val="000D302F"/>
    <w:rsid w:val="001936C7"/>
    <w:rsid w:val="00231C51"/>
    <w:rsid w:val="002B28BA"/>
    <w:rsid w:val="002D3D04"/>
    <w:rsid w:val="002F6900"/>
    <w:rsid w:val="00417729"/>
    <w:rsid w:val="004313F5"/>
    <w:rsid w:val="00496358"/>
    <w:rsid w:val="005C042B"/>
    <w:rsid w:val="00634553"/>
    <w:rsid w:val="00653502"/>
    <w:rsid w:val="007445F5"/>
    <w:rsid w:val="00837AB2"/>
    <w:rsid w:val="00957EAF"/>
    <w:rsid w:val="009B5245"/>
    <w:rsid w:val="009C74E8"/>
    <w:rsid w:val="009F63BA"/>
    <w:rsid w:val="00AA152F"/>
    <w:rsid w:val="00B95015"/>
    <w:rsid w:val="00BC766E"/>
    <w:rsid w:val="00BE26F9"/>
    <w:rsid w:val="00D3131A"/>
    <w:rsid w:val="00D64B42"/>
    <w:rsid w:val="00DC4FD6"/>
    <w:rsid w:val="00E56E27"/>
    <w:rsid w:val="00E94DF9"/>
    <w:rsid w:val="00EB6DB4"/>
    <w:rsid w:val="00F15265"/>
    <w:rsid w:val="00F371EF"/>
    <w:rsid w:val="00F9008C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Kirill2</dc:creator>
  <cp:lastModifiedBy>Kirill2</cp:lastModifiedBy>
  <cp:revision>2</cp:revision>
  <dcterms:created xsi:type="dcterms:W3CDTF">2016-06-13T16:20:00Z</dcterms:created>
  <dcterms:modified xsi:type="dcterms:W3CDTF">2016-06-13T16:36:00Z</dcterms:modified>
</cp:coreProperties>
</file>